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35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2268"/>
        <w:gridCol w:w="998"/>
        <w:gridCol w:w="987"/>
        <w:gridCol w:w="425"/>
        <w:gridCol w:w="992"/>
        <w:gridCol w:w="142"/>
        <w:gridCol w:w="709"/>
        <w:gridCol w:w="850"/>
        <w:gridCol w:w="851"/>
        <w:gridCol w:w="850"/>
      </w:tblGrid>
      <w:tr w:rsidR="00482CA3" w:rsidRPr="00482CA3" w14:paraId="3C6E2FFC" w14:textId="77777777" w:rsidTr="00CC7BED">
        <w:trPr>
          <w:trHeight w:val="20"/>
        </w:trPr>
        <w:tc>
          <w:tcPr>
            <w:tcW w:w="11335" w:type="dxa"/>
            <w:gridSpan w:val="1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4CC854E8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AZAMİ SÜRE SONUNDA AÇILAN EK SINAVLARA GİRİŞ TALEP FORMU</w:t>
            </w:r>
          </w:p>
        </w:tc>
      </w:tr>
      <w:tr w:rsidR="00482CA3" w:rsidRPr="00827F3C" w14:paraId="0E8DF5AA" w14:textId="77777777" w:rsidTr="00CC7BED">
        <w:trPr>
          <w:trHeight w:val="20"/>
        </w:trPr>
        <w:tc>
          <w:tcPr>
            <w:tcW w:w="11335" w:type="dxa"/>
            <w:gridSpan w:val="1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08EBA4D" w14:textId="77777777" w:rsidR="00482CA3" w:rsidRPr="00827F3C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82CA3" w:rsidRPr="00827F3C" w14:paraId="5D7CDA8B" w14:textId="77777777" w:rsidTr="00CC7BED">
        <w:trPr>
          <w:trHeight w:val="20"/>
        </w:trPr>
        <w:tc>
          <w:tcPr>
            <w:tcW w:w="11335" w:type="dxa"/>
            <w:gridSpan w:val="1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DEB0DCB" w14:textId="77777777" w:rsidR="00482CA3" w:rsidRPr="00827F3C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82CA3" w:rsidRPr="00482CA3" w14:paraId="33884668" w14:textId="77777777" w:rsidTr="00CC7BED">
        <w:trPr>
          <w:trHeight w:val="20"/>
        </w:trPr>
        <w:tc>
          <w:tcPr>
            <w:tcW w:w="11335" w:type="dxa"/>
            <w:gridSpan w:val="1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087960EE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GİRESUN ÜNİVERSİTESİ </w:t>
            </w:r>
          </w:p>
        </w:tc>
      </w:tr>
      <w:tr w:rsidR="00482CA3" w:rsidRPr="00482CA3" w14:paraId="74AC1BF4" w14:textId="77777777" w:rsidTr="00CC7BED">
        <w:trPr>
          <w:trHeight w:val="20"/>
        </w:trPr>
        <w:tc>
          <w:tcPr>
            <w:tcW w:w="11335" w:type="dxa"/>
            <w:gridSpan w:val="1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0E01C340" w14:textId="713A88DD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MÜHENDİSLİK FAKÜLTESİ DEKANLIĞINA</w:t>
            </w:r>
          </w:p>
        </w:tc>
      </w:tr>
      <w:tr w:rsidR="00482CA3" w:rsidRPr="00827F3C" w14:paraId="26798069" w14:textId="77777777" w:rsidTr="00CC7BED">
        <w:trPr>
          <w:trHeight w:val="425"/>
        </w:trPr>
        <w:tc>
          <w:tcPr>
            <w:tcW w:w="11335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09B95834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Öğrencinin Kimlik Bilgileri :</w:t>
            </w:r>
          </w:p>
        </w:tc>
      </w:tr>
      <w:tr w:rsidR="00482CA3" w:rsidRPr="00827F3C" w14:paraId="2C71F69C" w14:textId="77777777" w:rsidTr="00CC7BED">
        <w:trPr>
          <w:trHeight w:val="42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1E3FF47E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Adı Soyadı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16935008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82CA3" w:rsidRPr="00827F3C" w14:paraId="718E8C1F" w14:textId="77777777" w:rsidTr="00CC7BED">
        <w:trPr>
          <w:trHeight w:val="42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2B0E7EE3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Öğrenci No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6626977D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82CA3" w:rsidRPr="00827F3C" w14:paraId="2551B806" w14:textId="77777777" w:rsidTr="00CC7BED">
        <w:trPr>
          <w:trHeight w:val="42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04A268D1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T.C. Kimlik No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659BCE99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82CA3" w:rsidRPr="00827F3C" w14:paraId="3698E6B1" w14:textId="77777777" w:rsidTr="00CC7BED">
        <w:trPr>
          <w:trHeight w:val="42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4B0D7BFF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Bölümü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5F5AB9DB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82CA3" w:rsidRPr="00827F3C" w14:paraId="27959EA0" w14:textId="77777777" w:rsidTr="00CC7BED">
        <w:trPr>
          <w:trHeight w:val="42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22D6EFDE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Telefon No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2ABCC9C7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82CA3" w:rsidRPr="00827F3C" w14:paraId="5A908F93" w14:textId="77777777" w:rsidTr="00CC7BED">
        <w:trPr>
          <w:trHeight w:val="20"/>
        </w:trPr>
        <w:tc>
          <w:tcPr>
            <w:tcW w:w="11335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31F336F8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82CA3" w:rsidRPr="00482CA3" w14:paraId="2BDECD51" w14:textId="77777777" w:rsidTr="00CC7BED">
        <w:trPr>
          <w:trHeight w:val="825"/>
        </w:trPr>
        <w:tc>
          <w:tcPr>
            <w:tcW w:w="11335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center"/>
            <w:hideMark/>
          </w:tcPr>
          <w:p w14:paraId="76E0DF2E" w14:textId="023970E5" w:rsidR="00482CA3" w:rsidRPr="00482CA3" w:rsidRDefault="00482CA3" w:rsidP="00482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7F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.........................................</w:t>
            </w: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Akademik Yılı </w:t>
            </w:r>
            <w:r w:rsidRPr="00827F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........................</w:t>
            </w: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Yarıyılı sonu itibariyle azami öğrenim süresimi tamamladım. Aşağıda</w:t>
            </w:r>
            <w:r w:rsidRPr="00827F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belirtilen dersler için ek sınav hakkından faydalanmayı talep etmekteyim. Gereğini arz ederim.</w:t>
            </w:r>
          </w:p>
        </w:tc>
      </w:tr>
      <w:tr w:rsidR="00482CA3" w:rsidRPr="00827F3C" w14:paraId="466F645C" w14:textId="77777777" w:rsidTr="00CC7BED">
        <w:trPr>
          <w:trHeight w:val="369"/>
        </w:trPr>
        <w:tc>
          <w:tcPr>
            <w:tcW w:w="6941" w:type="dxa"/>
            <w:gridSpan w:val="6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57D15744" w14:textId="6DD641B0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150D9DE7" w14:textId="4ECE8DE4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7F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...../...../..........</w:t>
            </w:r>
          </w:p>
        </w:tc>
      </w:tr>
      <w:tr w:rsidR="00482CA3" w:rsidRPr="00827F3C" w14:paraId="7EB8390D" w14:textId="77777777" w:rsidTr="00CC7BED">
        <w:trPr>
          <w:trHeight w:val="369"/>
        </w:trPr>
        <w:tc>
          <w:tcPr>
            <w:tcW w:w="6941" w:type="dxa"/>
            <w:gridSpan w:val="6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6A65C0A6" w14:textId="056C17D1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5C9C9976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82CA3" w:rsidRPr="00827F3C" w14:paraId="37C1D287" w14:textId="77777777" w:rsidTr="00CC7BED">
        <w:trPr>
          <w:trHeight w:val="369"/>
        </w:trPr>
        <w:tc>
          <w:tcPr>
            <w:tcW w:w="6941" w:type="dxa"/>
            <w:gridSpan w:val="6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557D1EDE" w14:textId="744919F1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3C161F76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İmza</w:t>
            </w:r>
          </w:p>
        </w:tc>
      </w:tr>
      <w:tr w:rsidR="00482CA3" w:rsidRPr="00827F3C" w14:paraId="68BF48DB" w14:textId="77777777" w:rsidTr="00CC7BED">
        <w:trPr>
          <w:trHeight w:val="369"/>
        </w:trPr>
        <w:tc>
          <w:tcPr>
            <w:tcW w:w="6941" w:type="dxa"/>
            <w:gridSpan w:val="6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64AC4AFA" w14:textId="7C00DF94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40C53642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Adı - Soyadı</w:t>
            </w:r>
          </w:p>
        </w:tc>
      </w:tr>
      <w:tr w:rsidR="00482CA3" w:rsidRPr="00482CA3" w14:paraId="75354AA1" w14:textId="77777777" w:rsidTr="00CC7BED">
        <w:trPr>
          <w:trHeight w:val="375"/>
        </w:trPr>
        <w:tc>
          <w:tcPr>
            <w:tcW w:w="11335" w:type="dxa"/>
            <w:gridSpan w:val="1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0D5AF352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Ek Sınav Hakkından Faydalanılacak Dersler :</w:t>
            </w:r>
          </w:p>
        </w:tc>
      </w:tr>
      <w:tr w:rsidR="00482CA3" w:rsidRPr="00827F3C" w14:paraId="102A830D" w14:textId="77777777" w:rsidTr="00CC7BED">
        <w:trPr>
          <w:trHeight w:val="20"/>
        </w:trPr>
        <w:tc>
          <w:tcPr>
            <w:tcW w:w="11335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187D0B63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82CA3" w:rsidRPr="00827F3C" w14:paraId="1FB52050" w14:textId="77777777" w:rsidTr="00CC7BED">
        <w:trPr>
          <w:trHeight w:val="54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  <w:hideMark/>
          </w:tcPr>
          <w:p w14:paraId="49F23209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Kodu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  <w:hideMark/>
          </w:tcPr>
          <w:p w14:paraId="6B765277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35469F35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Bu Dersi Daha Önce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  <w:hideMark/>
          </w:tcPr>
          <w:p w14:paraId="71569762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Danışman Tasdiki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  <w:hideMark/>
          </w:tcPr>
          <w:p w14:paraId="21FA705B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Bölüm Başkanı Tasdiki</w:t>
            </w:r>
          </w:p>
        </w:tc>
      </w:tr>
      <w:tr w:rsidR="00482CA3" w:rsidRPr="00827F3C" w14:paraId="4A510D8F" w14:textId="77777777" w:rsidTr="00CC7BED">
        <w:trPr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02A55AF5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1C9F1DD5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  <w:hideMark/>
          </w:tcPr>
          <w:p w14:paraId="1F482A08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Aldım Başarısız Oldum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  <w:hideMark/>
          </w:tcPr>
          <w:p w14:paraId="2E81417C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Aldım Devamsızlıktan Kaldım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2FB9FDF3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Almadım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0D502D32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  <w:hideMark/>
          </w:tcPr>
          <w:p w14:paraId="57E28971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Uygun Değil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28BF8952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  <w:hideMark/>
          </w:tcPr>
          <w:p w14:paraId="5703DD63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Uygun Değil</w:t>
            </w:r>
          </w:p>
        </w:tc>
      </w:tr>
      <w:tr w:rsidR="00482CA3" w:rsidRPr="00827F3C" w14:paraId="15F8F030" w14:textId="77777777" w:rsidTr="00CC7BED">
        <w:trPr>
          <w:trHeight w:val="4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228204B0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70FA9054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577FCFCA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5D535A2A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61B6D8AB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3EA3090A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0F9E9436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51A88B59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49F6A3DB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482CA3" w:rsidRPr="00827F3C" w14:paraId="6330C5AE" w14:textId="77777777" w:rsidTr="00CC7BED">
        <w:trPr>
          <w:trHeight w:val="4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0A231CEF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0019B8D9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75D4FCE6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06F6F9DF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4BDC99EE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690A28F5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45D2359E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2C5FB67B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6EE85C7B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482CA3" w:rsidRPr="00827F3C" w14:paraId="580FC69C" w14:textId="77777777" w:rsidTr="00CC7BED">
        <w:trPr>
          <w:trHeight w:val="4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611C8CBC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1F4FF10D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58DF30A6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055A419A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729356A2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196F6CB4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62AA05F0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2FB2AC25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7482C6C1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482CA3" w:rsidRPr="00827F3C" w14:paraId="5ED5A25D" w14:textId="77777777" w:rsidTr="00CC7BED">
        <w:trPr>
          <w:trHeight w:val="4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7043291C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5B8CFA3A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4A686201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21849F86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77E8A561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331D61F1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09431D04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6EBCDA59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5E117580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482CA3" w:rsidRPr="00827F3C" w14:paraId="4B65D4E1" w14:textId="77777777" w:rsidTr="00CC7BED">
        <w:trPr>
          <w:trHeight w:val="4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44C2B515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7CA9C4A9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17EA8607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1B246D1F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5F7B090A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0E16A91D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16628744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5CEC0B5A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667C58C1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482CA3" w:rsidRPr="00827F3C" w14:paraId="66630461" w14:textId="77777777" w:rsidTr="00CC7BED">
        <w:trPr>
          <w:trHeight w:val="4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1CA4A3BE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732A67FE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3CE46F6A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2292FDF7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7C25B901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4E37581E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3C3C615F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7370579E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37DE4DFF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482CA3" w:rsidRPr="00827F3C" w14:paraId="00E7EF1A" w14:textId="77777777" w:rsidTr="00F616DD">
        <w:trPr>
          <w:trHeight w:val="20"/>
        </w:trPr>
        <w:tc>
          <w:tcPr>
            <w:tcW w:w="1133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7FABE7C8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27F3C" w:rsidRPr="00827F3C" w14:paraId="000A02AC" w14:textId="77777777" w:rsidTr="00F616DD">
        <w:trPr>
          <w:trHeight w:val="42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5CCC6D45" w14:textId="3E9A70CC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Danışman Onayı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2988CC15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Bölüm Başkanı Onayı</w:t>
            </w:r>
          </w:p>
        </w:tc>
      </w:tr>
      <w:tr w:rsidR="00482CA3" w:rsidRPr="00827F3C" w14:paraId="4B8FFF16" w14:textId="77777777" w:rsidTr="00F616DD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2086E107" w14:textId="05C0F966" w:rsidR="00482CA3" w:rsidRPr="00482CA3" w:rsidRDefault="00482CA3" w:rsidP="00482C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7F3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27F3C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827F3C">
              <w:rPr>
                <w:b/>
                <w:bCs/>
              </w:rPr>
              <w:fldChar w:fldCharType="end"/>
            </w:r>
          </w:p>
          <w:p w14:paraId="14B6B4FF" w14:textId="76B5F76B" w:rsidR="00482CA3" w:rsidRPr="00482CA3" w:rsidRDefault="00482CA3" w:rsidP="00482C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  <w:hideMark/>
          </w:tcPr>
          <w:p w14:paraId="7CE5C8BD" w14:textId="1DA14D64" w:rsidR="00482CA3" w:rsidRPr="00482CA3" w:rsidRDefault="00482CA3" w:rsidP="00482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Öğrenci kayıt dondurmamıştır. </w:t>
            </w:r>
          </w:p>
          <w:p w14:paraId="571718E4" w14:textId="77777777" w:rsidR="00482CA3" w:rsidRPr="00482CA3" w:rsidRDefault="00482CA3" w:rsidP="00482CA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84DE6AF" w14:textId="4B36762C" w:rsidR="00482CA3" w:rsidRPr="00827F3C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7F3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27F3C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827F3C">
              <w:rPr>
                <w:b/>
                <w:bCs/>
              </w:rPr>
              <w:fldChar w:fldCharType="end"/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22BBEB" w14:textId="7F238575" w:rsidR="00482CA3" w:rsidRPr="00482CA3" w:rsidRDefault="00482CA3" w:rsidP="00482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Öğrenci kayıt dondurmamıştır. </w:t>
            </w:r>
          </w:p>
        </w:tc>
      </w:tr>
      <w:tr w:rsidR="00482CA3" w:rsidRPr="00827F3C" w14:paraId="6CAB0E43" w14:textId="77777777" w:rsidTr="00F616DD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6C295437" w14:textId="0F718030" w:rsidR="00482CA3" w:rsidRPr="00482CA3" w:rsidRDefault="00482CA3" w:rsidP="00482C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7F3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27F3C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827F3C">
              <w:rPr>
                <w:b/>
                <w:bCs/>
              </w:rPr>
              <w:fldChar w:fldCharType="end"/>
            </w:r>
          </w:p>
          <w:p w14:paraId="0F5355FE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  <w:hideMark/>
          </w:tcPr>
          <w:p w14:paraId="017E4B9D" w14:textId="2C0DE3D5" w:rsidR="00482CA3" w:rsidRPr="00482CA3" w:rsidRDefault="00482CA3" w:rsidP="00482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Öğrenci</w:t>
            </w:r>
            <w:r w:rsidRPr="00827F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........................................ </w:t>
            </w: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Yarıyıl(</w:t>
            </w:r>
            <w:proofErr w:type="spellStart"/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lar</w:t>
            </w:r>
            <w:proofErr w:type="spellEnd"/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  <w:proofErr w:type="spellStart"/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ında</w:t>
            </w:r>
            <w:proofErr w:type="spellEnd"/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kayıt dondurmuştur</w:t>
            </w:r>
          </w:p>
          <w:p w14:paraId="20A90FB0" w14:textId="77777777" w:rsidR="00482CA3" w:rsidRPr="00482CA3" w:rsidRDefault="00482CA3" w:rsidP="00482CA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E4990" w14:textId="03606050" w:rsidR="00482CA3" w:rsidRPr="00827F3C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7F3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27F3C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827F3C">
              <w:rPr>
                <w:b/>
                <w:bCs/>
              </w:rPr>
              <w:fldChar w:fldCharType="end"/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B91F5" w14:textId="445008D4" w:rsidR="00482CA3" w:rsidRPr="00482CA3" w:rsidRDefault="00482CA3" w:rsidP="00482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Öğrenci</w:t>
            </w:r>
            <w:r w:rsidRPr="00827F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........................................ </w:t>
            </w: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Yarıyıl(</w:t>
            </w:r>
            <w:proofErr w:type="spellStart"/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lar</w:t>
            </w:r>
            <w:proofErr w:type="spellEnd"/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  <w:proofErr w:type="spellStart"/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ında</w:t>
            </w:r>
            <w:proofErr w:type="spellEnd"/>
            <w:r w:rsidRPr="00827F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kayıt dondurmuştur</w:t>
            </w:r>
          </w:p>
        </w:tc>
      </w:tr>
      <w:tr w:rsidR="00482CA3" w:rsidRPr="00827F3C" w14:paraId="686FEAF8" w14:textId="77777777" w:rsidTr="00F616DD">
        <w:trPr>
          <w:trHeight w:val="20"/>
        </w:trPr>
        <w:tc>
          <w:tcPr>
            <w:tcW w:w="11335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794F0B42" w14:textId="77777777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27F3C" w:rsidRPr="00827F3C" w14:paraId="76099A79" w14:textId="77777777" w:rsidTr="00F616DD">
        <w:trPr>
          <w:trHeight w:val="42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28962002" w14:textId="736725A5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Danışman Onayı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2256C67E" w14:textId="7E7C945B" w:rsidR="00482CA3" w:rsidRPr="00482CA3" w:rsidRDefault="00482CA3" w:rsidP="0048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Bölüm Başkanı Onayı</w:t>
            </w:r>
          </w:p>
        </w:tc>
      </w:tr>
      <w:tr w:rsidR="00827F3C" w:rsidRPr="00827F3C" w14:paraId="3F0FEAB5" w14:textId="77777777" w:rsidTr="00F616DD">
        <w:trPr>
          <w:trHeight w:val="75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  <w:hideMark/>
          </w:tcPr>
          <w:p w14:paraId="697817D4" w14:textId="77777777" w:rsidR="00482CA3" w:rsidRPr="00482CA3" w:rsidRDefault="00482CA3" w:rsidP="00482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Öğrenci yukarıda uygun görülen dersler için ek sınav hakkından faydalanabilir.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  <w:hideMark/>
          </w:tcPr>
          <w:p w14:paraId="3F37143B" w14:textId="77777777" w:rsidR="00482CA3" w:rsidRPr="00482CA3" w:rsidRDefault="00482CA3" w:rsidP="00482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Öğrenci yukarıda uygun görülen dersler için ek sınav hakkından faydalanabilir.</w:t>
            </w:r>
          </w:p>
        </w:tc>
      </w:tr>
      <w:tr w:rsidR="00482CA3" w:rsidRPr="00827F3C" w14:paraId="12829501" w14:textId="77777777" w:rsidTr="00F616DD">
        <w:trPr>
          <w:trHeight w:val="49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41E27C40" w14:textId="0C9DB6B6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Adı Soyadı : </w:t>
            </w: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3D3417D2" w14:textId="628F05A9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Adı Soyadı : </w:t>
            </w:r>
            <w:r w:rsidRPr="00482C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82CA3" w:rsidRPr="00827F3C" w14:paraId="744E106C" w14:textId="77777777" w:rsidTr="00F616DD">
        <w:trPr>
          <w:trHeight w:val="52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369B064E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İmza :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744DA7FD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Tarih :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623283F4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İmza 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46FD08F9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Tarih :</w:t>
            </w:r>
          </w:p>
        </w:tc>
      </w:tr>
      <w:tr w:rsidR="00CC7BED" w:rsidRPr="00827F3C" w14:paraId="05C0E767" w14:textId="77777777" w:rsidTr="00F616DD">
        <w:trPr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13E255E" w14:textId="77777777" w:rsidR="00CC7BED" w:rsidRPr="00482CA3" w:rsidRDefault="00CC7BED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82C7837" w14:textId="77777777" w:rsidR="00CC7BED" w:rsidRPr="00482CA3" w:rsidRDefault="00CC7BED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D0CB37E" w14:textId="77777777" w:rsidR="00CC7BED" w:rsidRPr="00482CA3" w:rsidRDefault="00CC7BED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B4EB6A0" w14:textId="77777777" w:rsidR="00CC7BED" w:rsidRPr="00482CA3" w:rsidRDefault="00CC7BED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82CA3" w:rsidRPr="00482CA3" w14:paraId="55821448" w14:textId="77777777" w:rsidTr="00CC7BED">
        <w:trPr>
          <w:trHeight w:val="255"/>
        </w:trPr>
        <w:tc>
          <w:tcPr>
            <w:tcW w:w="11335" w:type="dxa"/>
            <w:gridSpan w:val="1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6C3201F5" w14:textId="77777777" w:rsidR="00482CA3" w:rsidRPr="00482CA3" w:rsidRDefault="00482CA3" w:rsidP="0048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2C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EK: Detaylı Transkript</w:t>
            </w:r>
          </w:p>
        </w:tc>
      </w:tr>
    </w:tbl>
    <w:p w14:paraId="7DC8F1D1" w14:textId="77777777" w:rsidR="003253B8" w:rsidRDefault="003253B8" w:rsidP="00CC7BED">
      <w:pPr>
        <w:pStyle w:val="AralkYok"/>
      </w:pPr>
    </w:p>
    <w:sectPr w:rsidR="003253B8" w:rsidSect="00482CA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A3"/>
    <w:rsid w:val="003253B8"/>
    <w:rsid w:val="00482CA3"/>
    <w:rsid w:val="00827F3C"/>
    <w:rsid w:val="00CC7BED"/>
    <w:rsid w:val="00F6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980B"/>
  <w15:chartTrackingRefBased/>
  <w15:docId w15:val="{A6494B5D-C481-45DE-AD42-6DB96445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C7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HAYRİ METİN NUMANOĞLU</dc:creator>
  <cp:keywords/>
  <dc:description/>
  <cp:lastModifiedBy>HAYRİ METİN NUMANOĞLU</cp:lastModifiedBy>
  <cp:revision>3</cp:revision>
  <cp:lastPrinted>2023-07-18T10:49:00Z</cp:lastPrinted>
  <dcterms:created xsi:type="dcterms:W3CDTF">2023-07-18T10:16:00Z</dcterms:created>
  <dcterms:modified xsi:type="dcterms:W3CDTF">2023-07-19T08:55:00Z</dcterms:modified>
</cp:coreProperties>
</file>