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FF46" w14:textId="77777777" w:rsidR="004F5317" w:rsidRPr="00A32BBA" w:rsidRDefault="004F5317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2E1F8197" wp14:editId="1CAA4857">
            <wp:simplePos x="0" y="0"/>
            <wp:positionH relativeFrom="column">
              <wp:posOffset>-385445</wp:posOffset>
            </wp:positionH>
            <wp:positionV relativeFrom="paragraph">
              <wp:posOffset>-280670</wp:posOffset>
            </wp:positionV>
            <wp:extent cx="904875" cy="899795"/>
            <wp:effectExtent l="0" t="0" r="9525" b="0"/>
            <wp:wrapNone/>
            <wp:docPr id="2" name="Resim 3" descr="http://www.suayipseyihoglu.com/oduller/giresun_uni_200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suayipseyihoglu.com/oduller/giresun_uni_2006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3E164" w14:textId="77777777" w:rsidR="004F5317" w:rsidRPr="00A32BBA" w:rsidRDefault="004F5317" w:rsidP="004F5317">
      <w:pPr>
        <w:keepNext/>
        <w:framePr w:hSpace="141" w:wrap="around" w:vAnchor="page" w:hAnchor="margin" w:y="1366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14:paraId="783AA5AC" w14:textId="77777777" w:rsidR="004F5317" w:rsidRPr="00A32BBA" w:rsidRDefault="004F5317" w:rsidP="004F5317">
      <w:pPr>
        <w:framePr w:hSpace="141" w:wrap="around" w:vAnchor="page" w:hAnchor="margin" w:y="13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GİRESUN ÜNİVERSİTESİ</w:t>
      </w:r>
    </w:p>
    <w:p w14:paraId="7CF2AA59" w14:textId="4BA5FACF" w:rsidR="004F5317" w:rsidRPr="00A32BBA" w:rsidRDefault="004F5317" w:rsidP="004F5317">
      <w:pPr>
        <w:framePr w:hSpace="141" w:wrap="around" w:vAnchor="page" w:hAnchor="margin" w:y="13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FEN BİLİMLER</w:t>
      </w:r>
      <w:r w:rsidR="00A32BBA" w:rsidRPr="00A32B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Pr="00A32B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ENSTİTÜSÜ</w:t>
      </w:r>
    </w:p>
    <w:p w14:paraId="047E03B5" w14:textId="77777777" w:rsidR="004F5317" w:rsidRPr="00A32BBA" w:rsidRDefault="004F5317" w:rsidP="004F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A32BB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Tez Savunması-Danışman Onayı Kabul Formu</w:t>
      </w:r>
    </w:p>
    <w:p w14:paraId="7160F577" w14:textId="77777777" w:rsidR="004F5317" w:rsidRPr="00A32BBA" w:rsidRDefault="004F5317" w:rsidP="004F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A32BB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(Yüksek Lisans)</w:t>
      </w:r>
    </w:p>
    <w:p w14:paraId="2FB5D7B5" w14:textId="77777777" w:rsidR="004F5317" w:rsidRPr="00A32BBA" w:rsidRDefault="004F5317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89DFD" wp14:editId="2F91ED92">
                <wp:simplePos x="0" y="0"/>
                <wp:positionH relativeFrom="column">
                  <wp:posOffset>-586105</wp:posOffset>
                </wp:positionH>
                <wp:positionV relativeFrom="paragraph">
                  <wp:posOffset>113665</wp:posOffset>
                </wp:positionV>
                <wp:extent cx="6906260" cy="0"/>
                <wp:effectExtent l="18415" t="13970" r="19050" b="14605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15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-46.15pt;margin-top:8.95pt;width:54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" strokeweight="1.75pt"/>
            </w:pict>
          </mc:Fallback>
        </mc:AlternateContent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</w:p>
    <w:p w14:paraId="6E210FCC" w14:textId="09E505D9" w:rsidR="004F5317" w:rsidRPr="00A32BBA" w:rsidRDefault="004F5317" w:rsidP="004F5317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r w:rsidR="00A32BBA"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7697D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…/…/……</w:t>
      </w:r>
    </w:p>
    <w:p w14:paraId="0567E52C" w14:textId="77777777" w:rsidR="004F5317" w:rsidRPr="00A32BBA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</w:p>
    <w:p w14:paraId="7DCF775D" w14:textId="33C60D46" w:rsidR="004F5317" w:rsidRPr="00A32BBA" w:rsidRDefault="004F5317" w:rsidP="004F531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A32B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FEN BİLİMLER</w:t>
      </w:r>
      <w:r w:rsidR="00A32B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Pr="00A32B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ENSTİTÜSÜ MÜDÜRLÜĞÜNE</w:t>
      </w:r>
    </w:p>
    <w:p w14:paraId="1B231556" w14:textId="77777777" w:rsidR="004F5317" w:rsidRPr="00A32BBA" w:rsidRDefault="004F5317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F6431C" w14:textId="77777777" w:rsidR="004F5317" w:rsidRPr="00A32BBA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A32B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Öğrencinin</w:t>
      </w:r>
    </w:p>
    <w:p w14:paraId="21794BDC" w14:textId="3872E2D9" w:rsidR="004F5317" w:rsidRPr="00A32BBA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 w:rsidR="00B638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638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7697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</w:t>
      </w:r>
    </w:p>
    <w:p w14:paraId="456003B9" w14:textId="1E2C70A0" w:rsidR="004F5317" w:rsidRPr="00A32BBA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Numarası</w:t>
      </w:r>
      <w:r w:rsidR="00B638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7697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</w:t>
      </w:r>
    </w:p>
    <w:p w14:paraId="0F7BB105" w14:textId="7B988D82" w:rsidR="004F5317" w:rsidRPr="00A32BBA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 Dalı</w:t>
      </w:r>
      <w:r w:rsidR="00B638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638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7697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</w:t>
      </w:r>
    </w:p>
    <w:p w14:paraId="1742B402" w14:textId="231A9398" w:rsidR="004F5317" w:rsidRPr="00A32BBA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</w:t>
      </w:r>
      <w:r w:rsidR="00B638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638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7697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</w:t>
      </w:r>
    </w:p>
    <w:p w14:paraId="75006420" w14:textId="185A0684" w:rsidR="004F5317" w:rsidRPr="00A32BBA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</w:t>
      </w:r>
      <w:r w:rsidR="00B638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638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7697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</w:t>
      </w:r>
    </w:p>
    <w:p w14:paraId="2B0E10B2" w14:textId="5B4524B9" w:rsidR="004F5317" w:rsidRPr="00A32BBA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</w:t>
      </w:r>
      <w:r w:rsidR="00B638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638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7697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</w:t>
      </w:r>
    </w:p>
    <w:p w14:paraId="55A333E3" w14:textId="77777777" w:rsidR="004F5317" w:rsidRPr="00A32BBA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0A6048" w14:textId="77777777" w:rsidR="004F5317" w:rsidRPr="00A32BBA" w:rsidRDefault="004F5317" w:rsidP="004F531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3BADB" wp14:editId="03341B9C">
                <wp:simplePos x="0" y="0"/>
                <wp:positionH relativeFrom="column">
                  <wp:posOffset>-586105</wp:posOffset>
                </wp:positionH>
                <wp:positionV relativeFrom="paragraph">
                  <wp:posOffset>45085</wp:posOffset>
                </wp:positionV>
                <wp:extent cx="6906260" cy="0"/>
                <wp:effectExtent l="18415" t="13970" r="19050" b="1460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317CE" id="Düz Ok Bağlayıcısı 3" o:spid="_x0000_s1026" type="#_x0000_t32" style="position:absolute;margin-left:-46.15pt;margin-top:3.55pt;width:54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" strokeweight="1.75pt"/>
            </w:pict>
          </mc:Fallback>
        </mc:AlternateContent>
      </w:r>
    </w:p>
    <w:p w14:paraId="1D9B948B" w14:textId="29FB422C" w:rsidR="0067697D" w:rsidRDefault="004F5317" w:rsidP="00573F88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 kimlik bilgileri verilen öğrenci tarafından Lisansüstü Eğitim-Öğretim ve Sınav Yönetmeliğinin 28</w:t>
      </w:r>
      <w:r w:rsidR="00573F8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73F8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addesi gereğince hazırlanan </w:t>
      </w:r>
      <w:r w:rsid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67697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…………………………………….</w:t>
      </w:r>
    </w:p>
    <w:p w14:paraId="361C9BAC" w14:textId="12CA136F" w:rsidR="004F5317" w:rsidRPr="00A32BBA" w:rsidRDefault="0067697D" w:rsidP="0067697D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4F5317"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tez tarafımdan kontrol edilmiş ve jüri önünde savunmak üzere kabul edilmiştir.   </w:t>
      </w:r>
    </w:p>
    <w:p w14:paraId="028CF685" w14:textId="77777777" w:rsidR="004F5317" w:rsidRPr="00A32BBA" w:rsidRDefault="004F5317" w:rsidP="004F531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DA0868" w14:textId="3505E46E" w:rsidR="004F5317" w:rsidRPr="00A32BBA" w:rsidRDefault="004F5317" w:rsidP="004F531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32B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B638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B638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B638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B638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B638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B638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B638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tbl>
      <w:tblPr>
        <w:tblStyle w:val="TabloKlavuzu"/>
        <w:tblW w:w="5670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76"/>
        <w:gridCol w:w="3180"/>
      </w:tblGrid>
      <w:tr w:rsidR="0072643B" w14:paraId="73090468" w14:textId="77777777" w:rsidTr="0072643B">
        <w:tc>
          <w:tcPr>
            <w:tcW w:w="5670" w:type="dxa"/>
            <w:gridSpan w:val="3"/>
          </w:tcPr>
          <w:p w14:paraId="78A87E7A" w14:textId="769DA428" w:rsidR="0067697D" w:rsidRPr="0067697D" w:rsidRDefault="0072643B" w:rsidP="006769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32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Danışmanın</w:t>
            </w:r>
          </w:p>
        </w:tc>
      </w:tr>
      <w:tr w:rsidR="0072643B" w14:paraId="17FE00B5" w14:textId="6A045168" w:rsidTr="0072643B">
        <w:tc>
          <w:tcPr>
            <w:tcW w:w="2268" w:type="dxa"/>
          </w:tcPr>
          <w:p w14:paraId="7CE5F469" w14:textId="047FD390" w:rsidR="0072643B" w:rsidRDefault="009E56D5" w:rsidP="00A32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2B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Unvanı</w:t>
            </w:r>
            <w:r w:rsidR="0072643B" w:rsidRPr="00A32B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Adı ve Soyadı</w:t>
            </w:r>
            <w:r w:rsidR="007264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84" w:type="dxa"/>
          </w:tcPr>
          <w:p w14:paraId="1CDE520A" w14:textId="432FD257" w:rsidR="0072643B" w:rsidRDefault="0072643B" w:rsidP="00A32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2B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18" w:type="dxa"/>
          </w:tcPr>
          <w:p w14:paraId="42B3F832" w14:textId="281DE0EE" w:rsidR="0072643B" w:rsidRDefault="0067697D" w:rsidP="00A32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………………………………….</w:t>
            </w:r>
          </w:p>
        </w:tc>
      </w:tr>
      <w:tr w:rsidR="0072643B" w14:paraId="703D9AED" w14:textId="77777777" w:rsidTr="0072643B">
        <w:tc>
          <w:tcPr>
            <w:tcW w:w="2268" w:type="dxa"/>
          </w:tcPr>
          <w:p w14:paraId="489CF134" w14:textId="55CB45AC" w:rsidR="0072643B" w:rsidRPr="00A32BBA" w:rsidRDefault="0072643B" w:rsidP="007264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2B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84" w:type="dxa"/>
          </w:tcPr>
          <w:p w14:paraId="47DE28AA" w14:textId="33EF819C" w:rsidR="0072643B" w:rsidRPr="00A32BBA" w:rsidRDefault="0072643B" w:rsidP="00A32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18" w:type="dxa"/>
          </w:tcPr>
          <w:p w14:paraId="30CAD441" w14:textId="4043C83A" w:rsidR="0072643B" w:rsidRDefault="0067697D" w:rsidP="00A32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………………………………….</w:t>
            </w:r>
          </w:p>
        </w:tc>
      </w:tr>
    </w:tbl>
    <w:p w14:paraId="5BCD6C2A" w14:textId="24FF4D17" w:rsidR="004F5317" w:rsidRPr="0072643B" w:rsidRDefault="004F5317" w:rsidP="00726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2BB7E51" w14:textId="77777777" w:rsidR="004F5317" w:rsidRPr="00A32BBA" w:rsidRDefault="004F5317" w:rsidP="004F5317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noProof/>
          <w:color w:val="C0C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3DE0F" wp14:editId="723A8345">
                <wp:simplePos x="0" y="0"/>
                <wp:positionH relativeFrom="column">
                  <wp:posOffset>-586105</wp:posOffset>
                </wp:positionH>
                <wp:positionV relativeFrom="paragraph">
                  <wp:posOffset>11430</wp:posOffset>
                </wp:positionV>
                <wp:extent cx="6906260" cy="0"/>
                <wp:effectExtent l="18415" t="13970" r="19050" b="14605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FEED" id="Düz Ok Bağlayıcısı 1" o:spid="_x0000_s1026" type="#_x0000_t32" style="position:absolute;margin-left:-46.15pt;margin-top:.9pt;width:54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" strokeweight="1.75pt"/>
            </w:pict>
          </mc:Fallback>
        </mc:AlternateContent>
      </w:r>
      <w:r w:rsidRPr="00A32B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Önerilen Jüri Üyeleri</w:t>
      </w:r>
    </w:p>
    <w:p w14:paraId="1DE9DB52" w14:textId="0EAC3298" w:rsidR="004F5317" w:rsidRPr="00A32BBA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(Asıl</w:t>
      </w:r>
      <w:r w:rsidR="00F7087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F7087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F7087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="0067697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</w:p>
    <w:p w14:paraId="2F8F8FDD" w14:textId="30FEBE6C" w:rsidR="004F5317" w:rsidRPr="00A32BBA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F7087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</w:t>
      </w:r>
      <w:r w:rsidR="0067697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</w:p>
    <w:p w14:paraId="318ED82B" w14:textId="0D0AC24E" w:rsidR="004F5317" w:rsidRPr="00A32BBA" w:rsidRDefault="004F5317" w:rsidP="00F708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3) </w:t>
      </w:r>
      <w:r w:rsidR="0067697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</w:p>
    <w:p w14:paraId="2B914A4A" w14:textId="7FDBBD5D" w:rsidR="00B63812" w:rsidRPr="00A32BBA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</w:t>
      </w:r>
    </w:p>
    <w:p w14:paraId="720AD82C" w14:textId="01406564" w:rsidR="00F70871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>(Yedek)</w:t>
      </w:r>
      <w:r w:rsidR="00F7087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="0067697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</w:p>
    <w:p w14:paraId="1191ADBA" w14:textId="73492318" w:rsidR="00F70871" w:rsidRDefault="004F5317" w:rsidP="0067697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B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</w:t>
      </w:r>
      <w:r w:rsidR="0067697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</w:p>
    <w:p w14:paraId="143A6DAC" w14:textId="208E2A31" w:rsidR="0067697D" w:rsidRDefault="0067697D" w:rsidP="0067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D67C81" w14:textId="77777777" w:rsidR="0067697D" w:rsidRDefault="0067697D" w:rsidP="0067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EB395F1" w14:textId="77777777" w:rsidR="00F70871" w:rsidRPr="00A32BBA" w:rsidRDefault="00F70871" w:rsidP="00F708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5670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67697D" w14:paraId="1B5EB2DA" w14:textId="77777777" w:rsidTr="0067697D">
        <w:tc>
          <w:tcPr>
            <w:tcW w:w="5670" w:type="dxa"/>
          </w:tcPr>
          <w:p w14:paraId="1BDA28DF" w14:textId="3B721EF0" w:rsidR="0067697D" w:rsidRDefault="0067697D" w:rsidP="006769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…………………………………………..</w:t>
            </w:r>
          </w:p>
        </w:tc>
      </w:tr>
      <w:tr w:rsidR="0067697D" w14:paraId="196155B6" w14:textId="77777777" w:rsidTr="0067697D">
        <w:trPr>
          <w:trHeight w:val="828"/>
        </w:trPr>
        <w:tc>
          <w:tcPr>
            <w:tcW w:w="5670" w:type="dxa"/>
          </w:tcPr>
          <w:p w14:paraId="2E9C62D2" w14:textId="29688677" w:rsidR="0067697D" w:rsidRDefault="0067697D" w:rsidP="006769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32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</w:t>
            </w:r>
            <w:r w:rsidRPr="00A32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ilim Dalı Başkanı</w:t>
            </w:r>
          </w:p>
          <w:p w14:paraId="064ED580" w14:textId="2419AB91" w:rsidR="0067697D" w:rsidRPr="0067697D" w:rsidRDefault="0067697D" w:rsidP="006769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32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</w:tbl>
    <w:p w14:paraId="3558828A" w14:textId="1E0BD0FD" w:rsidR="0067697D" w:rsidRPr="0067697D" w:rsidRDefault="0067697D" w:rsidP="0067697D">
      <w:pPr>
        <w:pStyle w:val="AralkYok"/>
        <w:rPr>
          <w:lang w:eastAsia="tr-TR"/>
        </w:rPr>
      </w:pPr>
    </w:p>
    <w:sectPr w:rsidR="0067697D" w:rsidRPr="0067697D" w:rsidSect="00F70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DEF0" w14:textId="77777777" w:rsidR="00FC104A" w:rsidRDefault="00FC104A">
      <w:pPr>
        <w:spacing w:after="0" w:line="240" w:lineRule="auto"/>
      </w:pPr>
      <w:r>
        <w:separator/>
      </w:r>
    </w:p>
  </w:endnote>
  <w:endnote w:type="continuationSeparator" w:id="0">
    <w:p w14:paraId="29DD4097" w14:textId="77777777" w:rsidR="00FC104A" w:rsidRDefault="00F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38EC" w14:textId="77777777" w:rsidR="000A1C7D" w:rsidRDefault="000A1C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001C" w14:textId="77777777" w:rsidR="000A1C7D" w:rsidRDefault="000A1C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5874" w14:textId="77777777" w:rsidR="000A1C7D" w:rsidRDefault="000A1C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BCFA" w14:textId="77777777" w:rsidR="00FC104A" w:rsidRDefault="00FC104A">
      <w:pPr>
        <w:spacing w:after="0" w:line="240" w:lineRule="auto"/>
      </w:pPr>
      <w:r>
        <w:separator/>
      </w:r>
    </w:p>
  </w:footnote>
  <w:footnote w:type="continuationSeparator" w:id="0">
    <w:p w14:paraId="71E2B0D2" w14:textId="77777777" w:rsidR="00FC104A" w:rsidRDefault="00FC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E335" w14:textId="77777777" w:rsidR="000A1C7D" w:rsidRDefault="000A1C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50F0" w14:textId="77777777" w:rsidR="00585B9D" w:rsidRDefault="004F5317">
    <w:pPr>
      <w:pStyle w:val="stBilgi"/>
      <w:rPr>
        <w:lang w:val="tr-TR"/>
      </w:rPr>
    </w:pPr>
    <w:r>
      <w:rPr>
        <w:lang w:val="tr-TR"/>
      </w:rPr>
      <w:t xml:space="preserve">                                                                                                                                     </w:t>
    </w:r>
    <w:r w:rsidRPr="00585B9D">
      <w:rPr>
        <w:lang w:val="tr-TR"/>
      </w:rPr>
      <w:t>Form-</w:t>
    </w:r>
    <w:r w:rsidR="000A1C7D">
      <w:rPr>
        <w:lang w:val="tr-TR"/>
      </w:rPr>
      <w:t>35</w:t>
    </w:r>
  </w:p>
  <w:p w14:paraId="406AF3D5" w14:textId="77777777" w:rsidR="000A1C7D" w:rsidRPr="00585B9D" w:rsidRDefault="000A1C7D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8296" w14:textId="77777777" w:rsidR="000A1C7D" w:rsidRDefault="000A1C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BE"/>
    <w:rsid w:val="000A1C7D"/>
    <w:rsid w:val="001707B1"/>
    <w:rsid w:val="002A219E"/>
    <w:rsid w:val="00394F5C"/>
    <w:rsid w:val="00464BE9"/>
    <w:rsid w:val="004974A2"/>
    <w:rsid w:val="004F5317"/>
    <w:rsid w:val="00542EBF"/>
    <w:rsid w:val="00573F88"/>
    <w:rsid w:val="005A06FF"/>
    <w:rsid w:val="005E415B"/>
    <w:rsid w:val="00643054"/>
    <w:rsid w:val="0067697D"/>
    <w:rsid w:val="0072643B"/>
    <w:rsid w:val="00752EBF"/>
    <w:rsid w:val="00854460"/>
    <w:rsid w:val="00931F6E"/>
    <w:rsid w:val="00955BBE"/>
    <w:rsid w:val="00990958"/>
    <w:rsid w:val="009D4559"/>
    <w:rsid w:val="009E56D5"/>
    <w:rsid w:val="00A32BBA"/>
    <w:rsid w:val="00AB79D4"/>
    <w:rsid w:val="00AE2339"/>
    <w:rsid w:val="00B63812"/>
    <w:rsid w:val="00C01EFB"/>
    <w:rsid w:val="00C14F77"/>
    <w:rsid w:val="00E50113"/>
    <w:rsid w:val="00F70871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344CB"/>
  <w15:chartTrackingRefBased/>
  <w15:docId w15:val="{77B53172-8D27-41AB-9136-8BAFBD7B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3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F531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0A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1C7D"/>
  </w:style>
  <w:style w:type="table" w:styleId="TabloKlavuzu">
    <w:name w:val="Table Grid"/>
    <w:basedOn w:val="NormalTablo"/>
    <w:uiPriority w:val="39"/>
    <w:rsid w:val="0072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76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suayipseyihoglu.com/oduller/giresun_uni_2006_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turp</dc:creator>
  <cp:keywords/>
  <dc:description/>
  <cp:lastModifiedBy>HAYRİ METİN NUMANOĞLU</cp:lastModifiedBy>
  <cp:revision>21</cp:revision>
  <cp:lastPrinted>2022-12-15T15:19:00Z</cp:lastPrinted>
  <dcterms:created xsi:type="dcterms:W3CDTF">2017-06-09T05:53:00Z</dcterms:created>
  <dcterms:modified xsi:type="dcterms:W3CDTF">2023-02-27T15:12:00Z</dcterms:modified>
</cp:coreProperties>
</file>