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16A8" w14:textId="7DA20DEE" w:rsidR="00B076C1" w:rsidRPr="00C90341" w:rsidRDefault="00661FB9" w:rsidP="00675B66">
      <w:pPr>
        <w:pStyle w:val="AralkYo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297A22" w:rsidRPr="00C9034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…..</w:t>
      </w:r>
      <w:r w:rsidR="00297A22" w:rsidRPr="00C90341">
        <w:rPr>
          <w:rFonts w:ascii="Times New Roman" w:hAnsi="Times New Roman" w:cs="Times New Roman"/>
        </w:rPr>
        <w:t>/20</w:t>
      </w:r>
      <w:r w:rsidR="00675B66">
        <w:rPr>
          <w:rFonts w:ascii="Times New Roman" w:hAnsi="Times New Roman" w:cs="Times New Roman"/>
        </w:rPr>
        <w:t>25</w:t>
      </w:r>
    </w:p>
    <w:p w14:paraId="2E7E02EC" w14:textId="77777777" w:rsidR="00B076C1" w:rsidRPr="00C90341" w:rsidRDefault="00B076C1" w:rsidP="00675B66">
      <w:pPr>
        <w:pStyle w:val="AralkYok"/>
        <w:jc w:val="right"/>
        <w:rPr>
          <w:rFonts w:ascii="Times New Roman" w:hAnsi="Times New Roman" w:cs="Times New Roman"/>
        </w:rPr>
      </w:pPr>
    </w:p>
    <w:p w14:paraId="3342F40C" w14:textId="5F088B21" w:rsidR="00B076C1" w:rsidRPr="00C90341" w:rsidRDefault="008F265C" w:rsidP="00675B66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14:paraId="2A9941CF" w14:textId="48457D18" w:rsidR="00B076C1" w:rsidRPr="00C90341" w:rsidRDefault="00B076C1" w:rsidP="00675B66">
      <w:pPr>
        <w:pStyle w:val="AralkYok"/>
        <w:jc w:val="center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>GİRESUN ÜNİVERSİTESİ</w:t>
      </w:r>
      <w:r w:rsidR="008F265C">
        <w:rPr>
          <w:rFonts w:ascii="Times New Roman" w:hAnsi="Times New Roman" w:cs="Times New Roman"/>
        </w:rPr>
        <w:t xml:space="preserve"> REKTÖRLÜĞÜ</w:t>
      </w:r>
      <w:r w:rsidRPr="00C90341">
        <w:rPr>
          <w:rFonts w:ascii="Times New Roman" w:hAnsi="Times New Roman" w:cs="Times New Roman"/>
        </w:rPr>
        <w:t xml:space="preserve"> </w:t>
      </w:r>
    </w:p>
    <w:p w14:paraId="547E66AF" w14:textId="4A7E9376" w:rsidR="00B77241" w:rsidRPr="00C90341" w:rsidRDefault="00B77241" w:rsidP="00675B66">
      <w:pPr>
        <w:pStyle w:val="AralkYok"/>
        <w:jc w:val="center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>MÜHENDİSLİK FAKÜLTESİ</w:t>
      </w:r>
      <w:r w:rsidR="008F265C">
        <w:rPr>
          <w:rFonts w:ascii="Times New Roman" w:hAnsi="Times New Roman" w:cs="Times New Roman"/>
        </w:rPr>
        <w:t xml:space="preserve"> DEKANLIĞI</w:t>
      </w:r>
    </w:p>
    <w:p w14:paraId="1036222A" w14:textId="77777777" w:rsidR="00B076C1" w:rsidRPr="00C90341" w:rsidRDefault="00B076C1" w:rsidP="00675B66">
      <w:pPr>
        <w:pStyle w:val="AralkYok"/>
        <w:jc w:val="center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>İNŞAAT MÜHENDİSLİĞİ BÖLÜM BAŞKANLIĞINA</w:t>
      </w:r>
    </w:p>
    <w:p w14:paraId="07C96FE4" w14:textId="77777777" w:rsidR="00B076C1" w:rsidRPr="00C90341" w:rsidRDefault="00B076C1" w:rsidP="00675B66">
      <w:pPr>
        <w:pStyle w:val="AralkYok"/>
        <w:jc w:val="center"/>
        <w:rPr>
          <w:rFonts w:ascii="Times New Roman" w:hAnsi="Times New Roman" w:cs="Times New Roman"/>
        </w:rPr>
      </w:pPr>
    </w:p>
    <w:p w14:paraId="55D62E02" w14:textId="77777777" w:rsidR="00B076C1" w:rsidRPr="00C90341" w:rsidRDefault="00B076C1" w:rsidP="00675B66">
      <w:pPr>
        <w:pStyle w:val="AralkYok"/>
        <w:jc w:val="center"/>
        <w:rPr>
          <w:rFonts w:ascii="Times New Roman" w:hAnsi="Times New Roman" w:cs="Times New Roman"/>
        </w:rPr>
      </w:pPr>
    </w:p>
    <w:p w14:paraId="14AFD4B3" w14:textId="6E47C592" w:rsidR="00B076C1" w:rsidRPr="00C90341" w:rsidRDefault="00B076C1" w:rsidP="00675B66">
      <w:pPr>
        <w:pStyle w:val="AralkYok"/>
        <w:ind w:firstLine="720"/>
        <w:jc w:val="both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>20</w:t>
      </w:r>
      <w:r w:rsidR="0067237A" w:rsidRPr="00C90341">
        <w:rPr>
          <w:rFonts w:ascii="Times New Roman" w:hAnsi="Times New Roman" w:cs="Times New Roman"/>
        </w:rPr>
        <w:t>2</w:t>
      </w:r>
      <w:r w:rsidR="00675B66">
        <w:rPr>
          <w:rFonts w:ascii="Times New Roman" w:hAnsi="Times New Roman" w:cs="Times New Roman"/>
        </w:rPr>
        <w:t>5</w:t>
      </w:r>
      <w:r w:rsidR="00D01864">
        <w:rPr>
          <w:rFonts w:ascii="Times New Roman" w:hAnsi="Times New Roman" w:cs="Times New Roman"/>
        </w:rPr>
        <w:t>-</w:t>
      </w:r>
      <w:r w:rsidRPr="00C90341">
        <w:rPr>
          <w:rFonts w:ascii="Times New Roman" w:hAnsi="Times New Roman" w:cs="Times New Roman"/>
        </w:rPr>
        <w:t>202</w:t>
      </w:r>
      <w:r w:rsidR="00675B66">
        <w:rPr>
          <w:rFonts w:ascii="Times New Roman" w:hAnsi="Times New Roman" w:cs="Times New Roman"/>
        </w:rPr>
        <w:t>6</w:t>
      </w:r>
      <w:r w:rsidRPr="00C90341">
        <w:rPr>
          <w:rFonts w:ascii="Times New Roman" w:hAnsi="Times New Roman" w:cs="Times New Roman"/>
        </w:rPr>
        <w:t xml:space="preserve"> Eğitim</w:t>
      </w:r>
      <w:r w:rsidR="00D01864">
        <w:rPr>
          <w:rFonts w:ascii="Times New Roman" w:hAnsi="Times New Roman" w:cs="Times New Roman"/>
        </w:rPr>
        <w:t>-</w:t>
      </w:r>
      <w:r w:rsidRPr="00C90341">
        <w:rPr>
          <w:rFonts w:ascii="Times New Roman" w:hAnsi="Times New Roman" w:cs="Times New Roman"/>
        </w:rPr>
        <w:t>Öğret</w:t>
      </w:r>
      <w:r w:rsidR="00297A22" w:rsidRPr="00C90341">
        <w:rPr>
          <w:rFonts w:ascii="Times New Roman" w:hAnsi="Times New Roman" w:cs="Times New Roman"/>
        </w:rPr>
        <w:t xml:space="preserve">im </w:t>
      </w:r>
      <w:r w:rsidR="0067237A" w:rsidRPr="00C90341">
        <w:rPr>
          <w:rFonts w:ascii="Times New Roman" w:hAnsi="Times New Roman" w:cs="Times New Roman"/>
        </w:rPr>
        <w:t xml:space="preserve">Yılı </w:t>
      </w:r>
      <w:r w:rsidR="00297A22" w:rsidRPr="00C90341">
        <w:rPr>
          <w:rFonts w:ascii="Times New Roman" w:hAnsi="Times New Roman" w:cs="Times New Roman"/>
        </w:rPr>
        <w:t xml:space="preserve">Güz </w:t>
      </w:r>
      <w:r w:rsidR="0067237A" w:rsidRPr="00C90341">
        <w:rPr>
          <w:rFonts w:ascii="Times New Roman" w:hAnsi="Times New Roman" w:cs="Times New Roman"/>
        </w:rPr>
        <w:t>Y</w:t>
      </w:r>
      <w:r w:rsidR="00297A22" w:rsidRPr="00C90341">
        <w:rPr>
          <w:rFonts w:ascii="Times New Roman" w:hAnsi="Times New Roman" w:cs="Times New Roman"/>
        </w:rPr>
        <w:t xml:space="preserve">arıyılında </w:t>
      </w:r>
      <w:r w:rsidR="00C0487E" w:rsidRPr="00C90341">
        <w:rPr>
          <w:rFonts w:ascii="Times New Roman" w:hAnsi="Times New Roman" w:cs="Times New Roman"/>
        </w:rPr>
        <w:t>INS</w:t>
      </w:r>
      <w:r w:rsidR="00DD5D3C">
        <w:rPr>
          <w:rFonts w:ascii="Times New Roman" w:hAnsi="Times New Roman" w:cs="Times New Roman"/>
        </w:rPr>
        <w:t>-</w:t>
      </w:r>
      <w:r w:rsidR="00C0487E" w:rsidRPr="00C90341">
        <w:rPr>
          <w:rFonts w:ascii="Times New Roman" w:hAnsi="Times New Roman" w:cs="Times New Roman"/>
        </w:rPr>
        <w:t xml:space="preserve">407 kodlu </w:t>
      </w:r>
      <w:r w:rsidRPr="00C90341">
        <w:rPr>
          <w:rFonts w:ascii="Times New Roman" w:hAnsi="Times New Roman" w:cs="Times New Roman"/>
        </w:rPr>
        <w:t>Bitirme Projesi dersi kapsamında</w:t>
      </w:r>
      <w:r w:rsidR="00661FB9">
        <w:rPr>
          <w:rFonts w:ascii="Times New Roman" w:hAnsi="Times New Roman" w:cs="Times New Roman"/>
        </w:rPr>
        <w:t xml:space="preserve"> danışman</w:t>
      </w:r>
      <w:r w:rsidRPr="00C90341">
        <w:rPr>
          <w:rFonts w:ascii="Times New Roman" w:hAnsi="Times New Roman" w:cs="Times New Roman"/>
        </w:rPr>
        <w:t xml:space="preserve"> öğretim </w:t>
      </w:r>
      <w:r w:rsidR="00661FB9">
        <w:rPr>
          <w:rFonts w:ascii="Times New Roman" w:hAnsi="Times New Roman" w:cs="Times New Roman"/>
        </w:rPr>
        <w:t>elemanı</w:t>
      </w:r>
      <w:r w:rsidR="0067237A" w:rsidRPr="00C90341">
        <w:rPr>
          <w:rFonts w:ascii="Times New Roman" w:hAnsi="Times New Roman" w:cs="Times New Roman"/>
        </w:rPr>
        <w:t xml:space="preserve"> tercihi</w:t>
      </w:r>
      <w:r w:rsidRPr="00C90341">
        <w:rPr>
          <w:rFonts w:ascii="Times New Roman" w:hAnsi="Times New Roman" w:cs="Times New Roman"/>
        </w:rPr>
        <w:t xml:space="preserve"> yapmakla yükümlüyüm. Tercih sıralamam aşağıdaki gibi olup gereğinin yapılmasını arz ed</w:t>
      </w:r>
      <w:r w:rsidR="00D01864">
        <w:rPr>
          <w:rFonts w:ascii="Times New Roman" w:hAnsi="Times New Roman" w:cs="Times New Roman"/>
        </w:rPr>
        <w:t>erim</w:t>
      </w:r>
      <w:r w:rsidRPr="00C90341">
        <w:rPr>
          <w:rFonts w:ascii="Times New Roman" w:hAnsi="Times New Roman" w:cs="Times New Roman"/>
        </w:rPr>
        <w:t>.</w:t>
      </w:r>
    </w:p>
    <w:p w14:paraId="387FA5ED" w14:textId="77777777" w:rsidR="00B076C1" w:rsidRPr="00C90341" w:rsidRDefault="00B076C1" w:rsidP="00675B66">
      <w:pPr>
        <w:pStyle w:val="AralkYok"/>
        <w:ind w:firstLine="720"/>
        <w:jc w:val="both"/>
        <w:rPr>
          <w:rFonts w:ascii="Times New Roman" w:hAnsi="Times New Roman" w:cs="Times New Roman"/>
        </w:rPr>
      </w:pPr>
    </w:p>
    <w:p w14:paraId="140D5934" w14:textId="77777777" w:rsidR="0067237A" w:rsidRPr="00C90341" w:rsidRDefault="0067237A" w:rsidP="00675B66">
      <w:pPr>
        <w:pStyle w:val="AralkYok"/>
        <w:jc w:val="both"/>
        <w:rPr>
          <w:rFonts w:ascii="Times New Roman" w:hAnsi="Times New Roman" w:cs="Times New Roman"/>
          <w:b/>
        </w:rPr>
      </w:pPr>
    </w:p>
    <w:p w14:paraId="5F23ED24" w14:textId="233F0F3C" w:rsidR="00B076C1" w:rsidRPr="00C90341" w:rsidRDefault="00B076C1" w:rsidP="00675B66">
      <w:pPr>
        <w:pStyle w:val="AralkYok"/>
        <w:jc w:val="both"/>
        <w:rPr>
          <w:rFonts w:ascii="Times New Roman" w:hAnsi="Times New Roman" w:cs="Times New Roman"/>
          <w:b/>
        </w:rPr>
      </w:pPr>
      <w:r w:rsidRPr="00C90341">
        <w:rPr>
          <w:rFonts w:ascii="Times New Roman" w:hAnsi="Times New Roman" w:cs="Times New Roman"/>
          <w:b/>
        </w:rPr>
        <w:t>Tercihlerinizi 1</w:t>
      </w:r>
      <w:r w:rsidR="00675B66">
        <w:rPr>
          <w:rFonts w:ascii="Times New Roman" w:hAnsi="Times New Roman" w:cs="Times New Roman"/>
          <w:b/>
        </w:rPr>
        <w:t>-10</w:t>
      </w:r>
      <w:r w:rsidR="00E973DF">
        <w:rPr>
          <w:rFonts w:ascii="Times New Roman" w:hAnsi="Times New Roman" w:cs="Times New Roman"/>
          <w:b/>
        </w:rPr>
        <w:t xml:space="preserve"> </w:t>
      </w:r>
      <w:r w:rsidRPr="00C90341">
        <w:rPr>
          <w:rFonts w:ascii="Times New Roman" w:hAnsi="Times New Roman" w:cs="Times New Roman"/>
          <w:b/>
        </w:rPr>
        <w:t>arasında sıralayınız.</w:t>
      </w:r>
    </w:p>
    <w:p w14:paraId="004D6256" w14:textId="77777777" w:rsidR="00B076C1" w:rsidRPr="00C90341" w:rsidRDefault="00B076C1" w:rsidP="00675B66">
      <w:pPr>
        <w:pStyle w:val="AralkYok"/>
        <w:ind w:left="72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40"/>
        <w:gridCol w:w="236"/>
        <w:gridCol w:w="4201"/>
        <w:gridCol w:w="3869"/>
      </w:tblGrid>
      <w:tr w:rsidR="00675B66" w:rsidRPr="00C90341" w14:paraId="6D6F8DF8" w14:textId="77777777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00281" w14:textId="7FDA801F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9CDF69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3A31A" w14:textId="38E8A2F9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Prof. Dr. İbrahim GÜNEŞ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4DBC2" w14:textId="4FC10173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(Mekanik ABD)</w:t>
            </w:r>
          </w:p>
        </w:tc>
      </w:tr>
      <w:tr w:rsidR="00675B66" w:rsidRPr="00C90341" w14:paraId="2B70E03A" w14:textId="77777777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B4319" w14:textId="36582021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19E00A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B49DD4" w14:textId="4030DD91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90341">
              <w:rPr>
                <w:rFonts w:ascii="Times New Roman" w:hAnsi="Times New Roman" w:cs="Times New Roman"/>
              </w:rPr>
              <w:t xml:space="preserve">. Dr. Atila Gürhan ÇELİK 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77859" w14:textId="2DB0DAD2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(Yapı Malzemesi ABD)</w:t>
            </w:r>
          </w:p>
        </w:tc>
      </w:tr>
      <w:tr w:rsidR="00675B66" w:rsidRPr="00C90341" w14:paraId="49670A98" w14:textId="021A58E6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357A04" w14:textId="28CAE465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D58BAB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96AC90" w14:textId="14AC99B5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Prof. Dr. Ahmet APAYDIN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D11086" w14:textId="3C9179C3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(Yapım Yönetimi ABD)</w:t>
            </w:r>
          </w:p>
        </w:tc>
      </w:tr>
      <w:tr w:rsidR="00675B66" w:rsidRPr="00C90341" w14:paraId="1256EE2A" w14:textId="3A73BB86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E53D8" w14:textId="0AA8ADD8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4D85CE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B34B26" w14:textId="78B2BC6A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Doç. Dr. Eren KÖMÜRLÜ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2B" w14:textId="7BF335AD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(Geoteknik ABD)</w:t>
            </w:r>
          </w:p>
        </w:tc>
      </w:tr>
      <w:tr w:rsidR="00675B66" w:rsidRPr="00C90341" w14:paraId="312AFED7" w14:textId="350A40F9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9E046" w14:textId="59DDABD8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D7CC85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5D9507" w14:textId="703D6AE3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Ümmükülsüm ÖZEL AKDEMİR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6B5085" w14:textId="7F3A8CF5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(Hidrolik ABD)</w:t>
            </w:r>
          </w:p>
        </w:tc>
      </w:tr>
      <w:tr w:rsidR="00675B66" w:rsidRPr="00C90341" w14:paraId="4BC202D3" w14:textId="60FCE3C5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FB7064" w14:textId="22732C48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62393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36978" w14:textId="7A057CF0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>
              <w:rPr>
                <w:rFonts w:ascii="Times New Roman" w:hAnsi="Times New Roman" w:cs="Times New Roman"/>
              </w:rPr>
              <w:t xml:space="preserve"> Furkan GÜNDAY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AD428" w14:textId="663C1535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(Yapı ABD)</w:t>
            </w:r>
          </w:p>
        </w:tc>
      </w:tr>
      <w:tr w:rsidR="00675B66" w:rsidRPr="00C90341" w14:paraId="194A0E97" w14:textId="661B459F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58584" w14:textId="5827C1E2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F97DE2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50012D" w14:textId="295B708C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Dr. Öğr. Üyesi Kadir AKGÖL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4AD468" w14:textId="5382F5A0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(Ulaştırma ABD)</w:t>
            </w:r>
          </w:p>
        </w:tc>
      </w:tr>
      <w:tr w:rsidR="00675B66" w:rsidRPr="00C90341" w14:paraId="10A70EC2" w14:textId="77777777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AD6D0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2FDD68" w14:textId="30C488A9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D8B5D" w14:textId="25073019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Enes YILDIRIM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84B8B" w14:textId="7D6B24F5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(Hidrolik ABD)</w:t>
            </w:r>
          </w:p>
        </w:tc>
      </w:tr>
      <w:tr w:rsidR="00675B66" w:rsidRPr="00C90341" w14:paraId="277B5AFC" w14:textId="77777777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BE8BA4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FFCC59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4F4DE4" w14:textId="6CD3A192" w:rsidR="00675B66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Hayri Metin NUMANOĞLU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C22AF" w14:textId="60783EEC" w:rsidR="00675B66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 w:rsidRPr="00C90341">
              <w:rPr>
                <w:rFonts w:ascii="Times New Roman" w:hAnsi="Times New Roman" w:cs="Times New Roman"/>
              </w:rPr>
              <w:t>(Mekanik ABD)</w:t>
            </w:r>
          </w:p>
        </w:tc>
      </w:tr>
      <w:tr w:rsidR="00675B66" w:rsidRPr="00C90341" w14:paraId="537CE5CA" w14:textId="77777777" w:rsidTr="00675B66">
        <w:trPr>
          <w:trHeight w:val="20"/>
        </w:trPr>
        <w:tc>
          <w:tcPr>
            <w:tcW w:w="34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7C4BC8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7409A1" w14:textId="77777777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A23464" w14:textId="22E3E9D6" w:rsidR="00675B66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Ömer Faruk ÖZTÜRK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9E12" w14:textId="1A780EF0" w:rsidR="00675B66" w:rsidRPr="00C90341" w:rsidRDefault="00675B66" w:rsidP="00675B6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(Ulaştırma ABD)</w:t>
            </w:r>
          </w:p>
        </w:tc>
      </w:tr>
    </w:tbl>
    <w:p w14:paraId="1114A5C3" w14:textId="77777777" w:rsidR="00750B9A" w:rsidRPr="00C90341" w:rsidRDefault="00750B9A" w:rsidP="00675B66">
      <w:pPr>
        <w:pStyle w:val="AralkYok"/>
        <w:jc w:val="both"/>
        <w:rPr>
          <w:rFonts w:ascii="Times New Roman" w:hAnsi="Times New Roman" w:cs="Times New Roman"/>
        </w:rPr>
      </w:pPr>
    </w:p>
    <w:p w14:paraId="6027D2AD" w14:textId="77777777" w:rsidR="00750B9A" w:rsidRPr="00C90341" w:rsidRDefault="00750B9A" w:rsidP="00675B66">
      <w:pPr>
        <w:pStyle w:val="AralkYok"/>
        <w:rPr>
          <w:rFonts w:ascii="Times New Roman" w:hAnsi="Times New Roman" w:cs="Times New Roman"/>
        </w:rPr>
      </w:pPr>
    </w:p>
    <w:p w14:paraId="72CA1076" w14:textId="77777777" w:rsidR="00750B9A" w:rsidRPr="00C90341" w:rsidRDefault="00750B9A" w:rsidP="00675B66">
      <w:pPr>
        <w:pStyle w:val="AralkYok"/>
        <w:rPr>
          <w:rFonts w:ascii="Times New Roman" w:hAnsi="Times New Roman" w:cs="Times New Roman"/>
        </w:rPr>
      </w:pPr>
    </w:p>
    <w:p w14:paraId="4CE661FF" w14:textId="7A8AE1FF" w:rsidR="00750B9A" w:rsidRPr="00C90341" w:rsidRDefault="00750B9A" w:rsidP="00675B66">
      <w:pPr>
        <w:pStyle w:val="AralkYok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  <w:t>İmza</w:t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  <w:t>:</w:t>
      </w:r>
    </w:p>
    <w:p w14:paraId="3D4A5977" w14:textId="3D0CE5FA" w:rsidR="00750B9A" w:rsidRPr="00C90341" w:rsidRDefault="00750B9A" w:rsidP="00675B66">
      <w:pPr>
        <w:pStyle w:val="AralkYok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="00626491"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>Ad-Soyad</w:t>
      </w:r>
      <w:r w:rsidRPr="00C90341">
        <w:rPr>
          <w:rFonts w:ascii="Times New Roman" w:hAnsi="Times New Roman" w:cs="Times New Roman"/>
        </w:rPr>
        <w:tab/>
        <w:t>:</w:t>
      </w:r>
      <w:r w:rsidR="00626491" w:rsidRPr="00C90341">
        <w:rPr>
          <w:rFonts w:ascii="Times New Roman" w:hAnsi="Times New Roman" w:cs="Times New Roman"/>
        </w:rPr>
        <w:t xml:space="preserve"> </w:t>
      </w:r>
    </w:p>
    <w:p w14:paraId="6DAEF62F" w14:textId="32DF88DB" w:rsidR="006263E2" w:rsidRPr="00C90341" w:rsidRDefault="00750B9A" w:rsidP="00675B66">
      <w:pPr>
        <w:pStyle w:val="AralkYok"/>
        <w:rPr>
          <w:rFonts w:ascii="Times New Roman" w:hAnsi="Times New Roman" w:cs="Times New Roman"/>
        </w:rPr>
      </w:pP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ab/>
      </w:r>
      <w:r w:rsidR="00626491" w:rsidRPr="00C90341">
        <w:rPr>
          <w:rFonts w:ascii="Times New Roman" w:hAnsi="Times New Roman" w:cs="Times New Roman"/>
        </w:rPr>
        <w:tab/>
      </w:r>
      <w:r w:rsidR="00626491" w:rsidRPr="00C90341">
        <w:rPr>
          <w:rFonts w:ascii="Times New Roman" w:hAnsi="Times New Roman" w:cs="Times New Roman"/>
        </w:rPr>
        <w:tab/>
      </w:r>
      <w:r w:rsidRPr="00C90341">
        <w:rPr>
          <w:rFonts w:ascii="Times New Roman" w:hAnsi="Times New Roman" w:cs="Times New Roman"/>
        </w:rPr>
        <w:t>Öğrenci No</w:t>
      </w:r>
      <w:r w:rsidRPr="00C90341">
        <w:rPr>
          <w:rFonts w:ascii="Times New Roman" w:hAnsi="Times New Roman" w:cs="Times New Roman"/>
        </w:rPr>
        <w:tab/>
        <w:t>:</w:t>
      </w:r>
    </w:p>
    <w:sectPr w:rsidR="006263E2" w:rsidRPr="00C90341" w:rsidSect="00E872D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40B"/>
    <w:multiLevelType w:val="hybridMultilevel"/>
    <w:tmpl w:val="8B581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4C1FDD"/>
    <w:multiLevelType w:val="hybridMultilevel"/>
    <w:tmpl w:val="1D187B16"/>
    <w:lvl w:ilvl="0" w:tplc="960CBF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8363920">
    <w:abstractNumId w:val="0"/>
  </w:num>
  <w:num w:numId="2" w16cid:durableId="43143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E2"/>
    <w:rsid w:val="00297A22"/>
    <w:rsid w:val="002E19A2"/>
    <w:rsid w:val="00403B38"/>
    <w:rsid w:val="00440DA2"/>
    <w:rsid w:val="00484F15"/>
    <w:rsid w:val="004B49CB"/>
    <w:rsid w:val="005A2054"/>
    <w:rsid w:val="006263E2"/>
    <w:rsid w:val="00626491"/>
    <w:rsid w:val="006362BC"/>
    <w:rsid w:val="00661FB9"/>
    <w:rsid w:val="0067237A"/>
    <w:rsid w:val="00675B66"/>
    <w:rsid w:val="006776D8"/>
    <w:rsid w:val="00697879"/>
    <w:rsid w:val="006B43AE"/>
    <w:rsid w:val="00750B9A"/>
    <w:rsid w:val="007776A8"/>
    <w:rsid w:val="007B3A13"/>
    <w:rsid w:val="007F365D"/>
    <w:rsid w:val="007F7495"/>
    <w:rsid w:val="008F265C"/>
    <w:rsid w:val="0097602A"/>
    <w:rsid w:val="00AD1128"/>
    <w:rsid w:val="00B076C1"/>
    <w:rsid w:val="00B13B22"/>
    <w:rsid w:val="00B70CBA"/>
    <w:rsid w:val="00B77241"/>
    <w:rsid w:val="00B9346D"/>
    <w:rsid w:val="00B96180"/>
    <w:rsid w:val="00C0487E"/>
    <w:rsid w:val="00C90341"/>
    <w:rsid w:val="00D01864"/>
    <w:rsid w:val="00D83A89"/>
    <w:rsid w:val="00DA1622"/>
    <w:rsid w:val="00DA4907"/>
    <w:rsid w:val="00DD5D3C"/>
    <w:rsid w:val="00E872DA"/>
    <w:rsid w:val="00E973DF"/>
    <w:rsid w:val="00EC520A"/>
    <w:rsid w:val="00EE520B"/>
    <w:rsid w:val="00F563F4"/>
    <w:rsid w:val="00F950E9"/>
    <w:rsid w:val="00FA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7F4FE"/>
  <w15:chartTrackingRefBased/>
  <w15:docId w15:val="{FBD593A6-C01E-4BC5-9D1D-9CC387F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9A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3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63E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076C1"/>
    <w:pPr>
      <w:spacing w:after="0" w:line="240" w:lineRule="auto"/>
    </w:pPr>
    <w:rPr>
      <w:lang w:val="tr-TR"/>
    </w:rPr>
  </w:style>
  <w:style w:type="table" w:styleId="TabloKlavuzu">
    <w:name w:val="Table Grid"/>
    <w:basedOn w:val="NormalTablo"/>
    <w:uiPriority w:val="39"/>
    <w:rsid w:val="00B0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5A3F-8F27-4174-8F29-EF1C8B91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Metin Numanoğlu</cp:lastModifiedBy>
  <cp:revision>1</cp:revision>
  <cp:lastPrinted>2020-09-17T08:34:00Z</cp:lastPrinted>
  <dcterms:created xsi:type="dcterms:W3CDTF">2019-08-24T15:57:00Z</dcterms:created>
  <dcterms:modified xsi:type="dcterms:W3CDTF">2025-09-16T14:19:00Z</dcterms:modified>
</cp:coreProperties>
</file>